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308B0" w14:textId="075ADB86" w:rsidR="00620378" w:rsidRPr="004F0DFA" w:rsidRDefault="00620378" w:rsidP="00620378">
      <w:pPr>
        <w:tabs>
          <w:tab w:val="right" w:pos="9026"/>
        </w:tabs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="004F0DFA">
        <w:rPr>
          <w:rFonts w:ascii="Times New Roman" w:hAnsi="Times New Roman" w:cs="Times New Roman"/>
          <w:b/>
          <w:bCs/>
          <w:sz w:val="24"/>
          <w:szCs w:val="24"/>
          <w:lang w:val="hu-HU"/>
        </w:rPr>
        <w:t>KVBBM</w:t>
      </w:r>
      <w:r w:rsidRPr="006F0BD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-1/24</w:t>
      </w:r>
      <w:r w:rsidR="004F0DFA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űrlap</w:t>
      </w:r>
    </w:p>
    <w:p w14:paraId="00F11412" w14:textId="77777777" w:rsidR="00620378" w:rsidRDefault="00620378" w:rsidP="006203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3B9B98A2" w14:textId="77777777" w:rsidR="00620378" w:rsidRDefault="00620378" w:rsidP="006203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5B3B4B21" w14:textId="7F49A292" w:rsidR="00620378" w:rsidRPr="004F0DFA" w:rsidRDefault="004F0DFA" w:rsidP="006203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/>
        </w:rPr>
        <w:t>J E L E N T K E Z É S I   L A P</w:t>
      </w:r>
    </w:p>
    <w:p w14:paraId="74A3D3A0" w14:textId="7A094480" w:rsidR="00620378" w:rsidRDefault="004F0DFA" w:rsidP="006203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4F0DF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BELFÖLDI MEGFIGYELŐ SZÁMÁRA A TOPOLYA KÖZSÉGI KÉPVISELŐ-TESTÜLETE KÉPVISELŐINEK MEGVÁLASZTÁSÁRA 2024. JÚNIUS 2-ÁRA KIÍRT VÁLASZTÁSOKAT LEBONYOLÍTÓ SZERVEK MUNKÁJÁNAK MEGFIGYELÉSÉRE</w:t>
      </w:r>
    </w:p>
    <w:p w14:paraId="5095E938" w14:textId="77777777" w:rsidR="004F0DFA" w:rsidRPr="004F0DFA" w:rsidRDefault="004F0DFA" w:rsidP="006203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4BFA9770" w14:textId="48B9F483" w:rsidR="00620378" w:rsidRPr="004F0DFA" w:rsidRDefault="004F0DFA" w:rsidP="00620378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A/az</w:t>
      </w:r>
      <w:r w:rsidR="00620378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egyesület</w:t>
      </w:r>
    </w:p>
    <w:p w14:paraId="67907655" w14:textId="1509D8F7" w:rsidR="00620378" w:rsidRPr="00815115" w:rsidRDefault="00620378" w:rsidP="0062037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815115">
        <w:rPr>
          <w:rFonts w:ascii="Times New Roman" w:hAnsi="Times New Roman" w:cs="Times New Roman"/>
          <w:sz w:val="20"/>
          <w:szCs w:val="20"/>
          <w:lang w:val="sr-Cyrl-RS"/>
        </w:rPr>
        <w:t>(</w:t>
      </w:r>
      <w:r w:rsidR="004F0DFA">
        <w:rPr>
          <w:rFonts w:ascii="Times New Roman" w:hAnsi="Times New Roman" w:cs="Times New Roman"/>
          <w:sz w:val="20"/>
          <w:szCs w:val="20"/>
          <w:lang w:val="hu-HU"/>
        </w:rPr>
        <w:t>az egyesület elnevezése</w:t>
      </w:r>
      <w:r w:rsidRPr="00815115">
        <w:rPr>
          <w:rFonts w:ascii="Times New Roman" w:hAnsi="Times New Roman" w:cs="Times New Roman"/>
          <w:sz w:val="20"/>
          <w:szCs w:val="20"/>
          <w:lang w:val="sr-Cyrl-RS"/>
        </w:rPr>
        <w:t>)</w:t>
      </w:r>
    </w:p>
    <w:p w14:paraId="2C188222" w14:textId="77777777" w:rsidR="00620378" w:rsidRDefault="00620378" w:rsidP="0062037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345115E" w14:textId="77777777" w:rsidR="00620378" w:rsidRDefault="00620378" w:rsidP="0062037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</w:t>
      </w:r>
    </w:p>
    <w:p w14:paraId="4BB813C5" w14:textId="5D6FCC5A" w:rsidR="00620378" w:rsidRPr="00815115" w:rsidRDefault="004F0DFA" w:rsidP="0062037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(</w:t>
      </w:r>
      <w:r>
        <w:rPr>
          <w:rFonts w:ascii="Times New Roman" w:hAnsi="Times New Roman" w:cs="Times New Roman"/>
          <w:sz w:val="20"/>
          <w:szCs w:val="20"/>
          <w:lang w:val="hu-HU"/>
        </w:rPr>
        <w:t>az egyesület székhelye és címe</w:t>
      </w:r>
      <w:r w:rsidR="00620378" w:rsidRPr="00815115">
        <w:rPr>
          <w:rFonts w:ascii="Times New Roman" w:hAnsi="Times New Roman" w:cs="Times New Roman"/>
          <w:sz w:val="20"/>
          <w:szCs w:val="20"/>
          <w:lang w:val="sr-Cyrl-RS"/>
        </w:rPr>
        <w:t>)</w:t>
      </w:r>
    </w:p>
    <w:p w14:paraId="6FDB577D" w14:textId="77777777" w:rsidR="00620378" w:rsidRDefault="00620378" w:rsidP="0062037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CB837F7" w14:textId="77777777" w:rsidR="00620378" w:rsidRDefault="00620378" w:rsidP="0062037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</w:t>
      </w:r>
    </w:p>
    <w:p w14:paraId="5247EBC0" w14:textId="2A25D52A" w:rsidR="00620378" w:rsidRPr="00815115" w:rsidRDefault="004F0DFA" w:rsidP="0062037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(</w:t>
      </w:r>
      <w:r>
        <w:rPr>
          <w:rFonts w:ascii="Times New Roman" w:hAnsi="Times New Roman" w:cs="Times New Roman"/>
          <w:sz w:val="20"/>
          <w:szCs w:val="20"/>
          <w:lang w:val="hu-HU"/>
        </w:rPr>
        <w:t>telefonszámok, e-mail-cím</w:t>
      </w:r>
      <w:r w:rsidR="00620378" w:rsidRPr="00815115">
        <w:rPr>
          <w:rFonts w:ascii="Times New Roman" w:hAnsi="Times New Roman" w:cs="Times New Roman"/>
          <w:sz w:val="20"/>
          <w:szCs w:val="20"/>
          <w:lang w:val="sr-Cyrl-RS"/>
        </w:rPr>
        <w:t>)</w:t>
      </w:r>
    </w:p>
    <w:p w14:paraId="2C2C099B" w14:textId="77777777" w:rsidR="00620378" w:rsidRDefault="00620378" w:rsidP="0062037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794585" w14:textId="2C05CAC8" w:rsidR="00620378" w:rsidRDefault="004F0DFA" w:rsidP="0062037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jelentkezik az alábbi szervek munkájának megfigyelésére</w:t>
      </w:r>
      <w:r w:rsidR="0062037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76CBA5C" w14:textId="77777777" w:rsidR="00620378" w:rsidRDefault="00620378" w:rsidP="0062037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363A5B" w14:textId="77777777" w:rsidR="00620378" w:rsidRDefault="00620378" w:rsidP="0062037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5571"/>
        <w:gridCol w:w="534"/>
      </w:tblGrid>
      <w:tr w:rsidR="00620378" w:rsidRPr="00984742" w14:paraId="219FD45D" w14:textId="77777777" w:rsidTr="009505BE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99437" w14:textId="77777777" w:rsidR="00620378" w:rsidRPr="00984742" w:rsidRDefault="00620378" w:rsidP="009505BE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F60C" w14:textId="7CCCD9D3" w:rsidR="00620378" w:rsidRPr="004F0DFA" w:rsidRDefault="004F0DFA" w:rsidP="009505BE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Községi Választási Bizottság</w:t>
            </w:r>
          </w:p>
        </w:tc>
        <w:bookmarkStart w:id="0" w:name="Check1"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EBC7" w14:textId="77777777" w:rsidR="00620378" w:rsidRPr="00984742" w:rsidRDefault="00620378" w:rsidP="009505BE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FORMCHECKBOX </w:instrText>
            </w:r>
            <w:r w:rsidRPr="00984742">
              <w:rPr>
                <w:rFonts w:ascii="Times New Roman" w:hAnsi="Times New Roman" w:cs="Times New Roman"/>
                <w:sz w:val="24"/>
                <w:szCs w:val="24"/>
              </w:rPr>
            </w: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20378" w:rsidRPr="00984742" w14:paraId="654083CD" w14:textId="77777777" w:rsidTr="009505BE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A791" w14:textId="77777777" w:rsidR="00620378" w:rsidRPr="00984742" w:rsidRDefault="00620378" w:rsidP="009505BE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14E1" w14:textId="119F499A" w:rsidR="00620378" w:rsidRPr="004F0DFA" w:rsidRDefault="004F0DFA" w:rsidP="009505BE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Szavazatszedő bizottságok</w:t>
            </w:r>
          </w:p>
        </w:tc>
        <w:bookmarkStart w:id="1" w:name="Check3"/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E636" w14:textId="77777777" w:rsidR="00620378" w:rsidRPr="00984742" w:rsidRDefault="00620378" w:rsidP="009505BE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FORMCHECKBOX </w:instrText>
            </w:r>
            <w:r w:rsidRPr="00984742">
              <w:rPr>
                <w:rFonts w:ascii="Times New Roman" w:hAnsi="Times New Roman" w:cs="Times New Roman"/>
                <w:sz w:val="24"/>
                <w:szCs w:val="24"/>
              </w:rPr>
            </w:r>
            <w:r w:rsidRPr="0098474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770D35AC" w14:textId="77777777" w:rsidR="00620378" w:rsidRDefault="00620378" w:rsidP="00620378">
      <w:pPr>
        <w:tabs>
          <w:tab w:val="left" w:pos="720"/>
        </w:tabs>
        <w:spacing w:before="240" w:after="0"/>
        <w:rPr>
          <w:rFonts w:ascii="Arial" w:eastAsia="Times New Roman" w:hAnsi="Arial" w:cs="Arial"/>
          <w:sz w:val="24"/>
          <w:szCs w:val="24"/>
          <w:lang w:val="ru-RU"/>
        </w:rPr>
      </w:pPr>
    </w:p>
    <w:p w14:paraId="50D0FE65" w14:textId="062A9385" w:rsidR="00620378" w:rsidRPr="00984742" w:rsidRDefault="00620378" w:rsidP="00620378">
      <w:pPr>
        <w:tabs>
          <w:tab w:val="left" w:pos="720"/>
        </w:tabs>
        <w:spacing w:before="240"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Pr="00984742"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Pr="00984742">
        <w:rPr>
          <w:rFonts w:ascii="Times New Roman" w:hAnsi="Times New Roman" w:cs="Times New Roman"/>
          <w:sz w:val="24"/>
          <w:szCs w:val="24"/>
          <w:lang w:val="ru-RU"/>
        </w:rPr>
        <w:t xml:space="preserve">____, </w:t>
      </w:r>
      <w:r w:rsidR="004F0DFA">
        <w:rPr>
          <w:rFonts w:ascii="Times New Roman" w:hAnsi="Times New Roman" w:cs="Times New Roman"/>
          <w:sz w:val="24"/>
          <w:szCs w:val="24"/>
          <w:lang w:val="hu-HU"/>
        </w:rPr>
        <w:t xml:space="preserve">2024. </w:t>
      </w:r>
      <w:r w:rsidRPr="00984742"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984742">
        <w:rPr>
          <w:rFonts w:ascii="Times New Roman" w:hAnsi="Times New Roman" w:cs="Times New Roman"/>
          <w:sz w:val="24"/>
          <w:szCs w:val="24"/>
          <w:lang w:val="sr-Cyrl-RS"/>
        </w:rPr>
        <w:t>_</w:t>
      </w:r>
      <w:r w:rsidRPr="00984742">
        <w:rPr>
          <w:rFonts w:ascii="Times New Roman" w:hAnsi="Times New Roman" w:cs="Times New Roman"/>
          <w:sz w:val="24"/>
          <w:szCs w:val="24"/>
          <w:lang w:val="ru-RU"/>
        </w:rPr>
        <w:t>__</w:t>
      </w:r>
      <w:r>
        <w:rPr>
          <w:rFonts w:ascii="Times New Roman" w:hAnsi="Times New Roman" w:cs="Times New Roman"/>
          <w:sz w:val="24"/>
          <w:szCs w:val="24"/>
          <w:lang w:val="ru-RU"/>
        </w:rPr>
        <w:t>____</w:t>
      </w:r>
    </w:p>
    <w:p w14:paraId="7CBC4CB8" w14:textId="3E5C4263" w:rsidR="00620378" w:rsidRPr="00EC7FCB" w:rsidRDefault="00620378" w:rsidP="00620378">
      <w:pPr>
        <w:tabs>
          <w:tab w:val="center" w:pos="1260"/>
          <w:tab w:val="center" w:pos="3780"/>
        </w:tabs>
        <w:spacing w:after="600"/>
        <w:rPr>
          <w:rFonts w:ascii="Times New Roman" w:hAnsi="Times New Roman" w:cs="Times New Roman"/>
          <w:sz w:val="20"/>
          <w:szCs w:val="20"/>
          <w:lang w:val="sr-Cyrl-CS"/>
        </w:rPr>
      </w:pPr>
      <w:r w:rsidRPr="00EC7FCB">
        <w:rPr>
          <w:rFonts w:ascii="Times New Roman" w:hAnsi="Times New Roman" w:cs="Times New Roman"/>
          <w:sz w:val="20"/>
          <w:szCs w:val="20"/>
          <w:lang w:val="sr-Cyrl-RS"/>
        </w:rPr>
        <w:t xml:space="preserve">              </w:t>
      </w:r>
      <w:r w:rsidRPr="00EC7FC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EC7FCB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4F0DFA">
        <w:rPr>
          <w:rFonts w:ascii="Times New Roman" w:hAnsi="Times New Roman" w:cs="Times New Roman"/>
          <w:sz w:val="20"/>
          <w:szCs w:val="20"/>
          <w:lang w:val="hu-HU"/>
        </w:rPr>
        <w:t>helység</w:t>
      </w:r>
      <w:r w:rsidRPr="00EC7FCB">
        <w:rPr>
          <w:rFonts w:ascii="Times New Roman" w:hAnsi="Times New Roman" w:cs="Times New Roman"/>
          <w:sz w:val="20"/>
          <w:szCs w:val="20"/>
          <w:lang w:val="ru-RU"/>
        </w:rPr>
        <w:t xml:space="preserve">)               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      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  </w:t>
      </w:r>
      <w:r w:rsidR="004F0DFA">
        <w:rPr>
          <w:rFonts w:ascii="Times New Roman" w:hAnsi="Times New Roman" w:cs="Times New Roman"/>
          <w:sz w:val="20"/>
          <w:szCs w:val="20"/>
          <w:lang w:val="sr-Latn-RS"/>
        </w:rPr>
        <w:t xml:space="preserve">      </w:t>
      </w:r>
      <w:r w:rsidRPr="00EC7FCB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4F0DFA">
        <w:rPr>
          <w:rFonts w:ascii="Times New Roman" w:hAnsi="Times New Roman" w:cs="Times New Roman"/>
          <w:sz w:val="20"/>
          <w:szCs w:val="20"/>
          <w:lang w:val="hu-HU"/>
        </w:rPr>
        <w:t>hónap és nap</w:t>
      </w:r>
      <w:r w:rsidRPr="00EC7FCB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5ED81B7D" w14:textId="33583160" w:rsidR="00620378" w:rsidRPr="00984742" w:rsidRDefault="004F0DFA" w:rsidP="00620378">
      <w:pPr>
        <w:tabs>
          <w:tab w:val="center" w:pos="6327"/>
        </w:tabs>
        <w:spacing w:after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>Képviselő</w:t>
      </w:r>
      <w:r w:rsidR="00620378" w:rsidRPr="009847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3A372F0" w14:textId="77777777" w:rsidR="00620378" w:rsidRPr="00984742" w:rsidRDefault="00620378" w:rsidP="00620378">
      <w:pPr>
        <w:tabs>
          <w:tab w:val="center" w:pos="6327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</w:t>
      </w:r>
    </w:p>
    <w:p w14:paraId="507D2393" w14:textId="540A3E55" w:rsidR="00620378" w:rsidRPr="00B43489" w:rsidRDefault="00620378" w:rsidP="00620378">
      <w:pPr>
        <w:tabs>
          <w:tab w:val="center" w:pos="6327"/>
        </w:tabs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F0DFA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="004F0DFA">
        <w:rPr>
          <w:rFonts w:ascii="Times New Roman" w:hAnsi="Times New Roman" w:cs="Times New Roman"/>
          <w:sz w:val="20"/>
          <w:szCs w:val="20"/>
          <w:lang w:val="hu-HU"/>
        </w:rPr>
        <w:t>aláírás</w:t>
      </w:r>
      <w:r w:rsidRPr="00B43489">
        <w:rPr>
          <w:rFonts w:ascii="Times New Roman" w:hAnsi="Times New Roman" w:cs="Times New Roman"/>
          <w:sz w:val="20"/>
          <w:szCs w:val="20"/>
          <w:lang w:val="ru-RU"/>
        </w:rPr>
        <w:t xml:space="preserve">) </w:t>
      </w:r>
      <w:r w:rsidRPr="00B43489">
        <w:rPr>
          <w:rFonts w:ascii="Times New Roman" w:hAnsi="Times New Roman" w:cs="Times New Roman"/>
          <w:sz w:val="20"/>
          <w:szCs w:val="20"/>
          <w:lang w:val="ru-RU"/>
        </w:rPr>
        <w:tab/>
      </w:r>
    </w:p>
    <w:p w14:paraId="6BCA95B1" w14:textId="77777777" w:rsidR="00620378" w:rsidRPr="00984742" w:rsidRDefault="00620378" w:rsidP="00620378">
      <w:pPr>
        <w:tabs>
          <w:tab w:val="center" w:pos="6327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5DD9897" w14:textId="77777777" w:rsidR="00620378" w:rsidRPr="00984742" w:rsidRDefault="00620378" w:rsidP="00620378">
      <w:pPr>
        <w:tabs>
          <w:tab w:val="center" w:pos="6327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</w:t>
      </w:r>
    </w:p>
    <w:p w14:paraId="3133CB46" w14:textId="7B3193BB" w:rsidR="00620378" w:rsidRPr="00B43489" w:rsidRDefault="00620378" w:rsidP="00620378">
      <w:pPr>
        <w:tabs>
          <w:tab w:val="center" w:pos="6327"/>
        </w:tabs>
        <w:spacing w:after="1920"/>
        <w:rPr>
          <w:rFonts w:ascii="Times New Roman" w:hAnsi="Times New Roman" w:cs="Times New Roman"/>
          <w:sz w:val="20"/>
          <w:szCs w:val="20"/>
          <w:lang w:val="sr-Latn-RS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F0DFA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4F0DFA">
        <w:rPr>
          <w:rFonts w:ascii="Times New Roman" w:hAnsi="Times New Roman" w:cs="Times New Roman"/>
          <w:sz w:val="20"/>
          <w:szCs w:val="20"/>
          <w:lang w:val="hu-HU"/>
        </w:rPr>
        <w:t>családi és utónév</w:t>
      </w:r>
      <w:r w:rsidRPr="00B43489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290FD4C8" w14:textId="5CD1A8F4" w:rsidR="00626BD6" w:rsidRDefault="004F0DFA" w:rsidP="00620378">
      <w:pPr>
        <w:tabs>
          <w:tab w:val="center" w:pos="6327"/>
        </w:tabs>
        <w:spacing w:after="1920"/>
        <w:jc w:val="both"/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MEGJEGYZÉS</w:t>
      </w:r>
      <w:r w:rsidR="00620378" w:rsidRPr="0098474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0"/>
          <w:szCs w:val="24"/>
          <w:lang w:val="hu-HU"/>
        </w:rPr>
        <w:t>A jelentkezési laphoz mellékelni kell a hazai megfigyelő képviselőinek listáját, írásbeli és elektronikus formában, a KVBBM-2/24 űrlapon</w:t>
      </w:r>
      <w:bookmarkStart w:id="2" w:name="_GoBack"/>
      <w:bookmarkEnd w:id="2"/>
      <w:r w:rsidR="00620378" w:rsidRPr="00C07990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620378">
        <w:rPr>
          <w:rFonts w:ascii="Times New Roman" w:hAnsi="Times New Roman" w:cs="Times New Roman"/>
          <w:sz w:val="20"/>
          <w:szCs w:val="20"/>
          <w:lang w:val="ru-RU"/>
        </w:rPr>
        <w:t xml:space="preserve">    </w:t>
      </w:r>
    </w:p>
    <w:sectPr w:rsidR="00626BD6" w:rsidSect="009506F5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D6"/>
    <w:rsid w:val="004F0DFA"/>
    <w:rsid w:val="00620378"/>
    <w:rsid w:val="00626BD6"/>
    <w:rsid w:val="0095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44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Sara Penovac</cp:lastModifiedBy>
  <cp:revision>3</cp:revision>
  <dcterms:created xsi:type="dcterms:W3CDTF">2024-05-02T14:48:00Z</dcterms:created>
  <dcterms:modified xsi:type="dcterms:W3CDTF">2024-05-07T08:28:00Z</dcterms:modified>
</cp:coreProperties>
</file>